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D3AD4" w14:textId="1DE8D4BF" w:rsidR="00457697" w:rsidRDefault="006608BE" w:rsidP="00457697">
      <w:pPr>
        <w:spacing w:before="100" w:beforeAutospacing="1" w:after="100" w:afterAutospacing="1" w:line="240" w:lineRule="auto"/>
        <w:ind w:left="720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</w:pPr>
      <w:bookmarkStart w:id="0" w:name="_Hlk119406606"/>
      <w:r w:rsidRPr="006735DF">
        <w:rPr>
          <w:rFonts w:asciiTheme="majorHAnsi" w:eastAsia="Times New Roman" w:hAnsiTheme="majorHAnsi" w:cs="Times New Roman"/>
          <w:b/>
          <w:bCs/>
          <w:noProof/>
          <w:color w:val="000000" w:themeColor="text1"/>
          <w:kern w:val="36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D9C12D2" wp14:editId="60FA574F">
            <wp:simplePos x="0" y="0"/>
            <wp:positionH relativeFrom="column">
              <wp:posOffset>2600325</wp:posOffset>
            </wp:positionH>
            <wp:positionV relativeFrom="page">
              <wp:posOffset>438150</wp:posOffset>
            </wp:positionV>
            <wp:extent cx="923925" cy="923925"/>
            <wp:effectExtent l="0" t="0" r="9525" b="0"/>
            <wp:wrapTight wrapText="bothSides">
              <wp:wrapPolygon edited="0">
                <wp:start x="8462" y="891"/>
                <wp:lineTo x="4008" y="2672"/>
                <wp:lineTo x="445" y="5790"/>
                <wp:lineTo x="0" y="9798"/>
                <wp:lineTo x="0" y="13806"/>
                <wp:lineTo x="2227" y="16033"/>
                <wp:lineTo x="2227" y="16924"/>
                <wp:lineTo x="7126" y="20041"/>
                <wp:lineTo x="15142" y="20041"/>
                <wp:lineTo x="16924" y="19151"/>
                <wp:lineTo x="19596" y="16924"/>
                <wp:lineTo x="19151" y="16033"/>
                <wp:lineTo x="21377" y="13806"/>
                <wp:lineTo x="21377" y="9798"/>
                <wp:lineTo x="20932" y="5790"/>
                <wp:lineTo x="17814" y="2672"/>
                <wp:lineTo x="13361" y="891"/>
                <wp:lineTo x="8462" y="891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697">
        <w:rPr>
          <w:rFonts w:asciiTheme="majorHAnsi" w:eastAsia="Times New Roman" w:hAnsiTheme="majorHAnsi" w:cs="Times New Roman"/>
          <w:b/>
          <w:bCs/>
          <w:noProof/>
          <w:color w:val="000000" w:themeColor="text1"/>
          <w:kern w:val="36"/>
          <w:sz w:val="28"/>
          <w:szCs w:val="28"/>
        </w:rPr>
        <w:t xml:space="preserve"> </w:t>
      </w:r>
    </w:p>
    <w:p w14:paraId="054B0B3F" w14:textId="77777777" w:rsidR="00E75BEF" w:rsidRDefault="00E75BEF" w:rsidP="00457697">
      <w:pPr>
        <w:spacing w:before="100" w:beforeAutospacing="1" w:after="100" w:afterAutospacing="1" w:line="240" w:lineRule="auto"/>
        <w:ind w:left="720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</w:pPr>
    </w:p>
    <w:p w14:paraId="4A5E51FE" w14:textId="2935A653" w:rsidR="00457697" w:rsidRPr="009D48B7" w:rsidRDefault="00457697" w:rsidP="00457697">
      <w:pPr>
        <w:spacing w:before="100" w:beforeAutospacing="1" w:after="100" w:afterAutospacing="1" w:line="240" w:lineRule="auto"/>
        <w:ind w:left="720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2"/>
          <w:szCs w:val="32"/>
        </w:rPr>
      </w:pPr>
      <w:r w:rsidRPr="006735DF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  <w:t xml:space="preserve">OACA DIRECTORS </w:t>
      </w:r>
      <w:r w:rsidR="001156D2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  <w:t>AND</w:t>
      </w:r>
      <w:r w:rsidRPr="006735DF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  <w:t xml:space="preserve"> PRESIDENTS SCHOLARSHIP APPLICATION</w:t>
      </w:r>
    </w:p>
    <w:p w14:paraId="1F7C65BA" w14:textId="77777777" w:rsidR="00457697" w:rsidRPr="00277E21" w:rsidRDefault="00683561" w:rsidP="00457697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pict w14:anchorId="271AB0CC">
          <v:rect id="_x0000_i1025" style="width:442.35pt;height:1pt" o:hrpct="989" o:hralign="center" o:hrstd="t" o:hr="t" fillcolor="#a0a0a0" stroked="f"/>
        </w:pict>
      </w:r>
    </w:p>
    <w:p w14:paraId="02574BFE" w14:textId="73B31ACA" w:rsidR="00457697" w:rsidRPr="00CF2841" w:rsidRDefault="00457697" w:rsidP="00457697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  <w:color w:val="000000" w:themeColor="text1"/>
          <w:sz w:val="24"/>
          <w:szCs w:val="24"/>
        </w:rPr>
      </w:pPr>
      <w:r w:rsidRPr="00CF2841">
        <w:rPr>
          <w:rFonts w:asciiTheme="majorHAnsi" w:eastAsia="Times New Roman" w:hAnsiTheme="majorHAnsi" w:cs="Arial"/>
          <w:vanish/>
          <w:color w:val="000000" w:themeColor="text1"/>
          <w:sz w:val="24"/>
          <w:szCs w:val="24"/>
        </w:rPr>
        <w:t>Top of Form</w:t>
      </w:r>
    </w:p>
    <w:p w14:paraId="6A0B0452" w14:textId="12F8DACB" w:rsidR="00457697" w:rsidRPr="00CF2841" w:rsidRDefault="00457697" w:rsidP="00457697">
      <w:pPr>
        <w:shd w:val="clear" w:color="auto" w:fill="FFFFFF"/>
        <w:spacing w:after="24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The OACA, along with support from Jennifer </w:t>
      </w:r>
      <w:r w:rsidR="001156D2">
        <w:rPr>
          <w:rFonts w:asciiTheme="majorHAnsi" w:eastAsia="Times New Roman" w:hAnsiTheme="majorHAnsi" w:cs="Arial"/>
          <w:color w:val="222222"/>
          <w:sz w:val="24"/>
          <w:szCs w:val="24"/>
        </w:rPr>
        <w:t>and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J</w:t>
      </w:r>
      <w:r w:rsidR="0073325D">
        <w:rPr>
          <w:rFonts w:asciiTheme="majorHAnsi" w:eastAsia="Times New Roman" w:hAnsiTheme="majorHAnsi" w:cs="Arial"/>
          <w:color w:val="222222"/>
          <w:sz w:val="24"/>
          <w:szCs w:val="24"/>
        </w:rPr>
        <w:t>a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rod Teeter, has created a scholarship </w:t>
      </w:r>
      <w:r w:rsidR="001156D2">
        <w:rPr>
          <w:rFonts w:asciiTheme="majorHAnsi" w:eastAsia="Times New Roman" w:hAnsiTheme="majorHAnsi" w:cs="Arial"/>
          <w:color w:val="222222"/>
          <w:sz w:val="24"/>
          <w:szCs w:val="24"/>
        </w:rPr>
        <w:t>for coaches to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recognize </w:t>
      </w:r>
      <w:r w:rsidR="00E40943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and nominate 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 deserving </w:t>
      </w:r>
      <w:r w:rsidR="001156D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senior 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>student</w:t>
      </w:r>
      <w:r w:rsidR="008F2BEA">
        <w:rPr>
          <w:rFonts w:asciiTheme="majorHAnsi" w:eastAsia="Times New Roman" w:hAnsiTheme="majorHAnsi" w:cs="Arial"/>
          <w:color w:val="222222"/>
          <w:sz w:val="24"/>
          <w:szCs w:val="24"/>
        </w:rPr>
        <w:t>-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athlete.  This scholarship </w:t>
      </w:r>
      <w:r w:rsidR="001156D2">
        <w:rPr>
          <w:rFonts w:asciiTheme="majorHAnsi" w:eastAsia="Times New Roman" w:hAnsiTheme="majorHAnsi" w:cs="Arial"/>
          <w:color w:val="222222"/>
          <w:sz w:val="24"/>
          <w:szCs w:val="24"/>
        </w:rPr>
        <w:t>is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sponsored by former OACA directors and presidents who desire to “give back” in appreciation of the OACA.</w:t>
      </w:r>
    </w:p>
    <w:p w14:paraId="43B1AEB5" w14:textId="77777777" w:rsidR="00457697" w:rsidRPr="00CF2841" w:rsidRDefault="00457697" w:rsidP="0045769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</w:pPr>
      <w:r w:rsidRPr="00CF2841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Criteria:</w:t>
      </w:r>
    </w:p>
    <w:p w14:paraId="12883C55" w14:textId="24754BF8" w:rsidR="00457697" w:rsidRPr="00CF2841" w:rsidRDefault="00457697" w:rsidP="004576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>Outstanding character, sportsmanship and leadership – a student</w:t>
      </w:r>
      <w:r w:rsidR="008F2BEA">
        <w:rPr>
          <w:rFonts w:asciiTheme="majorHAnsi" w:eastAsia="Times New Roman" w:hAnsiTheme="majorHAnsi" w:cs="Arial"/>
          <w:color w:val="222222"/>
          <w:sz w:val="24"/>
          <w:szCs w:val="24"/>
        </w:rPr>
        <w:t>-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athlete who truly stands out among his or her peers. </w:t>
      </w:r>
    </w:p>
    <w:p w14:paraId="0F7F55E9" w14:textId="77777777" w:rsidR="00457697" w:rsidRPr="00CF2841" w:rsidRDefault="00457697" w:rsidP="004576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>Emphasis placed on student pursuing a career in education.</w:t>
      </w:r>
    </w:p>
    <w:p w14:paraId="230F74A2" w14:textId="77777777" w:rsidR="00457697" w:rsidRPr="00CF2841" w:rsidRDefault="00457697" w:rsidP="004576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>Emphasis given to multi-sport athletes.</w:t>
      </w:r>
    </w:p>
    <w:p w14:paraId="22FA2C0B" w14:textId="77777777" w:rsidR="00457697" w:rsidRPr="00CF2841" w:rsidRDefault="00457697" w:rsidP="0045769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72785685" w14:textId="0CFC690E" w:rsidR="00457697" w:rsidRPr="00CF2841" w:rsidRDefault="00457697" w:rsidP="00457697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 w:rsidRPr="00CF2841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If you have a student</w:t>
      </w:r>
      <w:r w:rsidR="008F2BEA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-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athlete who meets the above criteria, please provide information below and submit a Nomination Rationale detailing why you are nominating the student</w:t>
      </w:r>
      <w:r w:rsidR="008F2BEA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-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athlete.</w:t>
      </w:r>
      <w:r w:rsidRPr="00CF2841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 </w:t>
      </w:r>
    </w:p>
    <w:p w14:paraId="172CB360" w14:textId="733236BD" w:rsidR="00E75BEF" w:rsidRDefault="00E75BEF" w:rsidP="003758E2">
      <w:pPr>
        <w:widowControl w:val="0"/>
        <w:rPr>
          <w:rFonts w:asciiTheme="majorHAnsi" w:hAnsiTheme="majorHAnsi"/>
          <w:sz w:val="24"/>
          <w:szCs w:val="24"/>
        </w:rPr>
      </w:pPr>
    </w:p>
    <w:p w14:paraId="35EF8ACE" w14:textId="1A971E2B" w:rsidR="003758E2" w:rsidRDefault="003758E2" w:rsidP="003758E2">
      <w:pPr>
        <w:widowControl w:val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Requirements:</w:t>
      </w:r>
    </w:p>
    <w:p w14:paraId="47198FED" w14:textId="0D0A49D8" w:rsidR="003758E2" w:rsidRDefault="003758E2" w:rsidP="003758E2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758E2">
        <w:rPr>
          <w:rFonts w:asciiTheme="majorHAnsi" w:hAnsiTheme="majorHAnsi"/>
          <w:sz w:val="24"/>
          <w:szCs w:val="24"/>
        </w:rPr>
        <w:t>Completed Application Form</w:t>
      </w:r>
      <w:r w:rsidR="007603C2">
        <w:rPr>
          <w:rFonts w:asciiTheme="majorHAnsi" w:hAnsiTheme="majorHAnsi"/>
          <w:sz w:val="24"/>
          <w:szCs w:val="24"/>
        </w:rPr>
        <w:t xml:space="preserve"> </w:t>
      </w:r>
      <w:r w:rsidR="00D0066A">
        <w:rPr>
          <w:rFonts w:asciiTheme="majorHAnsi" w:hAnsiTheme="majorHAnsi"/>
          <w:sz w:val="24"/>
          <w:szCs w:val="24"/>
        </w:rPr>
        <w:t>(</w:t>
      </w:r>
      <w:r w:rsidR="00D0066A" w:rsidRPr="006608BE">
        <w:rPr>
          <w:rFonts w:asciiTheme="majorHAnsi" w:hAnsiTheme="majorHAnsi"/>
          <w:b/>
          <w:sz w:val="24"/>
          <w:szCs w:val="24"/>
        </w:rPr>
        <w:t>only typed applications will be considered</w:t>
      </w:r>
      <w:r w:rsidR="00D0066A">
        <w:rPr>
          <w:rFonts w:asciiTheme="majorHAnsi" w:hAnsiTheme="majorHAnsi"/>
          <w:sz w:val="24"/>
          <w:szCs w:val="24"/>
        </w:rPr>
        <w:t>)</w:t>
      </w:r>
    </w:p>
    <w:p w14:paraId="4C749372" w14:textId="6931C99D" w:rsidR="007603C2" w:rsidRPr="00E40943" w:rsidRDefault="007603C2" w:rsidP="003758E2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 w:rsidRPr="00E40943">
        <w:rPr>
          <w:rFonts w:asciiTheme="majorHAnsi" w:hAnsiTheme="majorHAnsi"/>
          <w:b/>
          <w:sz w:val="24"/>
          <w:szCs w:val="24"/>
        </w:rPr>
        <w:t>All emailed documents submitted as one PDF file</w:t>
      </w:r>
    </w:p>
    <w:p w14:paraId="42F3FB6C" w14:textId="04A07170" w:rsidR="007603C2" w:rsidRDefault="007603C2" w:rsidP="007603C2">
      <w:pPr>
        <w:widowControl w:val="0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Application Deadline: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March </w:t>
      </w:r>
      <w:r w:rsidR="001E5356">
        <w:rPr>
          <w:rFonts w:asciiTheme="majorHAnsi" w:hAnsiTheme="majorHAnsi"/>
          <w:b/>
          <w:bCs/>
          <w:i/>
          <w:iCs/>
          <w:sz w:val="24"/>
          <w:szCs w:val="24"/>
        </w:rPr>
        <w:t>1</w:t>
      </w:r>
      <w:r w:rsidR="008F2BEA">
        <w:rPr>
          <w:rFonts w:asciiTheme="majorHAnsi" w:hAnsiTheme="majorHAnsi"/>
          <w:b/>
          <w:bCs/>
          <w:i/>
          <w:iCs/>
          <w:sz w:val="24"/>
          <w:szCs w:val="24"/>
        </w:rPr>
        <w:t>5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, 202</w:t>
      </w:r>
      <w:r w:rsidR="006608BE">
        <w:rPr>
          <w:rFonts w:asciiTheme="majorHAnsi" w:hAnsiTheme="majorHAnsi"/>
          <w:b/>
          <w:bCs/>
          <w:i/>
          <w:iCs/>
          <w:sz w:val="24"/>
          <w:szCs w:val="24"/>
        </w:rPr>
        <w:t>5</w:t>
      </w:r>
    </w:p>
    <w:p w14:paraId="67EA96A1" w14:textId="4F806D9A" w:rsidR="007603C2" w:rsidRPr="007603C2" w:rsidRDefault="007603C2" w:rsidP="007603C2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may submit this application via email or mail.</w:t>
      </w:r>
    </w:p>
    <w:p w14:paraId="7BD639B8" w14:textId="4815AEEC" w:rsidR="007603C2" w:rsidRDefault="007603C2" w:rsidP="007603C2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Submit by email to: </w:t>
      </w:r>
      <w:hyperlink r:id="rId6" w:history="1">
        <w:r w:rsidR="006608BE" w:rsidRPr="00AC3CB0">
          <w:rPr>
            <w:rStyle w:val="Hyperlink"/>
            <w:rFonts w:asciiTheme="majorHAnsi" w:hAnsiTheme="majorHAnsi"/>
            <w:sz w:val="24"/>
            <w:szCs w:val="24"/>
          </w:rPr>
          <w:t>melissa@oregoncoach.org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14:paraId="64FB3DD7" w14:textId="1CE954BF" w:rsidR="007603C2" w:rsidRDefault="007603C2" w:rsidP="008F2BEA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Submit by mail to:</w:t>
      </w:r>
      <w:r w:rsidR="00D0066A">
        <w:rPr>
          <w:rFonts w:asciiTheme="majorHAnsi" w:hAnsiTheme="majorHAnsi"/>
          <w:sz w:val="24"/>
          <w:szCs w:val="24"/>
        </w:rPr>
        <w:t xml:space="preserve"> </w:t>
      </w:r>
      <w:r w:rsidR="008F2BEA">
        <w:rPr>
          <w:rFonts w:asciiTheme="majorHAnsi" w:hAnsiTheme="majorHAnsi"/>
          <w:sz w:val="24"/>
          <w:szCs w:val="24"/>
        </w:rPr>
        <w:tab/>
      </w:r>
      <w:r w:rsidR="00D0066A">
        <w:rPr>
          <w:rFonts w:asciiTheme="majorHAnsi" w:hAnsiTheme="majorHAnsi"/>
          <w:sz w:val="24"/>
          <w:szCs w:val="24"/>
        </w:rPr>
        <w:t>OACA</w:t>
      </w:r>
      <w:r w:rsidR="008F2BEA">
        <w:rPr>
          <w:rFonts w:asciiTheme="majorHAnsi" w:hAnsiTheme="majorHAnsi"/>
          <w:sz w:val="24"/>
          <w:szCs w:val="24"/>
        </w:rPr>
        <w:br/>
      </w:r>
      <w:r w:rsidR="008F2BEA">
        <w:rPr>
          <w:rFonts w:asciiTheme="majorHAnsi" w:hAnsiTheme="majorHAnsi"/>
          <w:sz w:val="24"/>
          <w:szCs w:val="24"/>
        </w:rPr>
        <w:tab/>
      </w:r>
      <w:r w:rsidR="008F2BEA">
        <w:rPr>
          <w:rFonts w:asciiTheme="majorHAnsi" w:hAnsiTheme="majorHAnsi"/>
          <w:sz w:val="24"/>
          <w:szCs w:val="24"/>
        </w:rPr>
        <w:tab/>
      </w:r>
      <w:r w:rsidR="008F2BE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222 First Ave. W</w:t>
      </w:r>
      <w:r w:rsidR="008F2BEA">
        <w:rPr>
          <w:rFonts w:asciiTheme="majorHAnsi" w:hAnsiTheme="majorHAnsi"/>
          <w:sz w:val="24"/>
          <w:szCs w:val="24"/>
        </w:rPr>
        <w:br/>
      </w:r>
      <w:r w:rsidR="008F2BEA">
        <w:rPr>
          <w:rFonts w:asciiTheme="majorHAnsi" w:hAnsiTheme="majorHAnsi"/>
          <w:sz w:val="24"/>
          <w:szCs w:val="24"/>
        </w:rPr>
        <w:tab/>
      </w:r>
      <w:r w:rsidR="008F2BEA">
        <w:rPr>
          <w:rFonts w:asciiTheme="majorHAnsi" w:hAnsiTheme="majorHAnsi"/>
          <w:sz w:val="24"/>
          <w:szCs w:val="24"/>
        </w:rPr>
        <w:tab/>
      </w:r>
      <w:r w:rsidR="008F2BE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Suite 220</w:t>
      </w:r>
      <w:r w:rsidR="008F2BEA">
        <w:rPr>
          <w:rFonts w:asciiTheme="majorHAnsi" w:hAnsiTheme="majorHAnsi"/>
          <w:sz w:val="24"/>
          <w:szCs w:val="24"/>
        </w:rPr>
        <w:br/>
      </w:r>
      <w:r w:rsidR="008F2BEA">
        <w:rPr>
          <w:rFonts w:asciiTheme="majorHAnsi" w:hAnsiTheme="majorHAnsi"/>
          <w:sz w:val="24"/>
          <w:szCs w:val="24"/>
        </w:rPr>
        <w:tab/>
      </w:r>
      <w:r w:rsidR="008F2BEA">
        <w:rPr>
          <w:rFonts w:asciiTheme="majorHAnsi" w:hAnsiTheme="majorHAnsi"/>
          <w:sz w:val="24"/>
          <w:szCs w:val="24"/>
        </w:rPr>
        <w:tab/>
      </w:r>
      <w:r w:rsidR="008F2BE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Albany</w:t>
      </w:r>
      <w:r w:rsidR="00D0066A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OR 97321</w:t>
      </w:r>
    </w:p>
    <w:p w14:paraId="3B363165" w14:textId="2AA7CE87" w:rsidR="007603C2" w:rsidRDefault="007603C2" w:rsidP="00CF2841">
      <w:pPr>
        <w:widowControl w:val="0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</w:t>
      </w:r>
      <w:r>
        <w:rPr>
          <w:rFonts w:asciiTheme="majorHAnsi" w:hAnsiTheme="majorHAnsi"/>
          <w:sz w:val="24"/>
          <w:szCs w:val="24"/>
        </w:rPr>
        <w:tab/>
      </w:r>
    </w:p>
    <w:p w14:paraId="698812D1" w14:textId="533C85BC" w:rsidR="006608BE" w:rsidRDefault="00D0066A" w:rsidP="00D0066A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Questions</w:t>
      </w:r>
      <w:r w:rsidR="008F2BEA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?</w:t>
      </w:r>
      <w:r w:rsidR="008F2BEA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ab/>
      </w:r>
      <w:r w:rsidR="00CF284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Please contact </w:t>
      </w:r>
      <w:r w:rsidR="006608BE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Melissa</w: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at </w:t>
      </w:r>
      <w:hyperlink r:id="rId7" w:history="1">
        <w:r w:rsidR="00683561" w:rsidRPr="00A86B47">
          <w:rPr>
            <w:rStyle w:val="Hyperlink"/>
            <w:rFonts w:asciiTheme="majorHAnsi" w:eastAsia="Times New Roman" w:hAnsiTheme="majorHAnsi" w:cs="Times New Roman"/>
            <w:bCs/>
            <w:sz w:val="24"/>
            <w:szCs w:val="24"/>
          </w:rPr>
          <w:t>melissa@oregoncoach.org</w:t>
        </w:r>
      </w:hyperlink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or call our office at </w:t>
      </w:r>
    </w:p>
    <w:p w14:paraId="277EF9D5" w14:textId="79EA505A" w:rsidR="007603C2" w:rsidRDefault="008F2BEA" w:rsidP="00D0066A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ab/>
      </w:r>
      <w:r w:rsidR="00D0066A" w:rsidRPr="008C39C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541-928-2700</w:t>
      </w:r>
      <w:r w:rsidR="00D0066A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.</w:t>
      </w:r>
    </w:p>
    <w:p w14:paraId="3E8E3B9F" w14:textId="3D530FAA" w:rsidR="00CF2841" w:rsidRDefault="00CF2841" w:rsidP="00D0066A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</w:p>
    <w:p w14:paraId="5569548E" w14:textId="2D19736C" w:rsidR="00CF2841" w:rsidRDefault="00CF2841" w:rsidP="00D0066A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Thank you for your nomination</w:t>
      </w:r>
    </w:p>
    <w:p w14:paraId="4E3449D9" w14:textId="7FD06F6B" w:rsidR="003758E2" w:rsidRPr="00D0066A" w:rsidRDefault="00511FB3" w:rsidP="00D0066A">
      <w:pPr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sz w:val="16"/>
          <w:szCs w:val="16"/>
        </w:rPr>
      </w:pPr>
      <w:bookmarkStart w:id="1" w:name="_GoBack"/>
      <w:bookmarkEnd w:id="0"/>
      <w:bookmarkEnd w:id="1"/>
      <w:r w:rsidRPr="00277E21">
        <w:rPr>
          <w:rFonts w:asciiTheme="majorHAnsi" w:eastAsia="Times New Roman" w:hAnsiTheme="majorHAnsi" w:cs="Arial"/>
          <w:vanish/>
          <w:color w:val="000000" w:themeColor="text1"/>
          <w:sz w:val="16"/>
          <w:szCs w:val="16"/>
        </w:rPr>
        <w:t>Top of Form</w:t>
      </w:r>
    </w:p>
    <w:p w14:paraId="3857EEC0" w14:textId="0A58E524" w:rsidR="00D0066A" w:rsidRDefault="00D0066A" w:rsidP="00D0066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6"/>
          <w:szCs w:val="36"/>
        </w:rPr>
      </w:pPr>
      <w:r>
        <w:rPr>
          <w:rFonts w:asciiTheme="majorHAnsi" w:eastAsia="Times New Roman" w:hAnsiTheme="majorHAnsi" w:cs="Times New Roman"/>
          <w:b/>
          <w:bCs/>
          <w:noProof/>
          <w:color w:val="000000" w:themeColor="text1"/>
          <w:kern w:val="36"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5F7F8054" wp14:editId="454DF94E">
            <wp:simplePos x="0" y="0"/>
            <wp:positionH relativeFrom="margin">
              <wp:posOffset>2638425</wp:posOffset>
            </wp:positionH>
            <wp:positionV relativeFrom="margin">
              <wp:posOffset>-476250</wp:posOffset>
            </wp:positionV>
            <wp:extent cx="885825" cy="885825"/>
            <wp:effectExtent l="0" t="0" r="952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B1779" w14:textId="02AC0FDA" w:rsidR="00E75BEF" w:rsidRDefault="00E75BEF" w:rsidP="00CF2841">
      <w:pPr>
        <w:spacing w:before="100" w:beforeAutospacing="1" w:after="100" w:afterAutospacing="1" w:line="240" w:lineRule="auto"/>
        <w:ind w:left="720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</w:pPr>
    </w:p>
    <w:p w14:paraId="67659700" w14:textId="04C61E5F" w:rsidR="00CF2841" w:rsidRPr="009D48B7" w:rsidRDefault="00CF2841" w:rsidP="00CF2841">
      <w:pPr>
        <w:spacing w:before="100" w:beforeAutospacing="1" w:after="100" w:afterAutospacing="1" w:line="240" w:lineRule="auto"/>
        <w:ind w:left="720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2"/>
          <w:szCs w:val="32"/>
        </w:rPr>
      </w:pPr>
      <w:r w:rsidRPr="006735DF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  <w:t xml:space="preserve">OACA DIRECTORS </w:t>
      </w:r>
      <w:r w:rsidR="001156D2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  <w:t>AND</w:t>
      </w:r>
      <w:r w:rsidRPr="006735DF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  <w:t xml:space="preserve"> PRESIDENTS SCHOLARSHIP APPLICATION</w:t>
      </w:r>
    </w:p>
    <w:p w14:paraId="206F0E2C" w14:textId="0DDCB703" w:rsidR="00D0066A" w:rsidRPr="00277E21" w:rsidRDefault="00683561" w:rsidP="00D0066A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pict w14:anchorId="25549153">
          <v:rect id="_x0000_i1026" style="width:0;height:1.5pt" o:hralign="center" o:hrstd="t" o:hr="t" fillcolor="#a0a0a0" stroked="f"/>
        </w:pict>
      </w:r>
    </w:p>
    <w:p w14:paraId="459946F0" w14:textId="77777777" w:rsidR="00A05FCB" w:rsidRDefault="00A05FCB" w:rsidP="00A05FCB">
      <w:pPr>
        <w:spacing w:after="0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</w:p>
    <w:p w14:paraId="6A313503" w14:textId="44023881" w:rsidR="00CF2841" w:rsidRPr="00B31E4D" w:rsidRDefault="00CF2841" w:rsidP="00CF2841">
      <w:pP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 xml:space="preserve">1)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  <w:u w:val="single"/>
        </w:rPr>
        <w:t>Student</w:t>
      </w:r>
      <w:r w:rsidR="008F2BEA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  <w:u w:val="single"/>
        </w:rPr>
        <w:t>-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  <w:u w:val="single"/>
        </w:rPr>
        <w:t>Athlete Contact</w:t>
      </w: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  <w:u w:val="single"/>
        </w:rPr>
        <w:t xml:space="preserve"> Information</w:t>
      </w: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 xml:space="preserve">  </w:t>
      </w:r>
    </w:p>
    <w:p w14:paraId="7CCBB21E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 xml:space="preserve">Name:  </w:t>
      </w:r>
    </w:p>
    <w:p w14:paraId="2D7D16AB" w14:textId="77777777" w:rsidR="00CF2841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School:</w:t>
      </w:r>
    </w:p>
    <w:p w14:paraId="32DB7C02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School Classification</w: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:  1A   2A   3A   4A   5A   6A</w:t>
      </w:r>
    </w:p>
    <w:p w14:paraId="2931230F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Home Address:</w:t>
      </w:r>
    </w:p>
    <w:p w14:paraId="5D1AB11E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City:</w:t>
      </w:r>
    </w:p>
    <w:p w14:paraId="6409AE5A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State:</w:t>
      </w:r>
    </w:p>
    <w:p w14:paraId="6272A675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Zip Code:</w:t>
      </w:r>
    </w:p>
    <w:p w14:paraId="6368C8B1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Phone:</w:t>
      </w:r>
    </w:p>
    <w:p w14:paraId="45E8279C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Email:</w:t>
      </w:r>
    </w:p>
    <w:p w14:paraId="7644686E" w14:textId="77777777" w:rsidR="00CF2841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Nominator</w:t>
      </w: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’</w:t>
      </w:r>
      <w: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s Name &amp;</w:t>
      </w: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 xml:space="preserve"> Email (required):</w:t>
      </w:r>
    </w:p>
    <w:p w14:paraId="606B7BDD" w14:textId="166063E7" w:rsidR="006D714C" w:rsidRPr="00B31E4D" w:rsidRDefault="006D714C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School Counselor Name &amp; Email:</w:t>
      </w:r>
    </w:p>
    <w:p w14:paraId="39673F38" w14:textId="77777777" w:rsidR="00CF2841" w:rsidRPr="00B31E4D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</w:p>
    <w:p w14:paraId="48F1198A" w14:textId="77777777" w:rsidR="00CF2841" w:rsidRPr="00B31E4D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>Nomination Rationale</w:t>
      </w: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>: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 xml:space="preserve"> </w:t>
      </w:r>
    </w:p>
    <w:p w14:paraId="646DA6EF" w14:textId="77777777" w:rsidR="00CF2841" w:rsidRPr="00B31E4D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</w:p>
    <w:p w14:paraId="5DAA1CED" w14:textId="77777777" w:rsidR="00CF2841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</w:p>
    <w:p w14:paraId="6224A4D6" w14:textId="77777777" w:rsidR="00CF2841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</w:p>
    <w:p w14:paraId="32D47F6F" w14:textId="77777777" w:rsidR="00CF2841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</w:p>
    <w:p w14:paraId="1D298910" w14:textId="77777777" w:rsidR="00CF2841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</w:p>
    <w:p w14:paraId="15288911" w14:textId="77777777" w:rsidR="00980AC1" w:rsidRDefault="00980AC1" w:rsidP="00CF2841">
      <w:pP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sectPr w:rsidR="00980AC1" w:rsidSect="00A962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5CA"/>
    <w:multiLevelType w:val="hybridMultilevel"/>
    <w:tmpl w:val="A582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20FFF"/>
    <w:multiLevelType w:val="hybridMultilevel"/>
    <w:tmpl w:val="BBC2B982"/>
    <w:lvl w:ilvl="0" w:tplc="9FE0F0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A4410"/>
    <w:multiLevelType w:val="hybridMultilevel"/>
    <w:tmpl w:val="97C0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B3"/>
    <w:rsid w:val="00086889"/>
    <w:rsid w:val="000D2915"/>
    <w:rsid w:val="001156D2"/>
    <w:rsid w:val="00120E0A"/>
    <w:rsid w:val="00140968"/>
    <w:rsid w:val="001B1900"/>
    <w:rsid w:val="001D3E8A"/>
    <w:rsid w:val="001E5356"/>
    <w:rsid w:val="001F06F2"/>
    <w:rsid w:val="0026444A"/>
    <w:rsid w:val="00277E21"/>
    <w:rsid w:val="002A40F0"/>
    <w:rsid w:val="002E6DD3"/>
    <w:rsid w:val="00300553"/>
    <w:rsid w:val="00355ADF"/>
    <w:rsid w:val="00365681"/>
    <w:rsid w:val="003758E2"/>
    <w:rsid w:val="00386B93"/>
    <w:rsid w:val="003F0A14"/>
    <w:rsid w:val="00426C4F"/>
    <w:rsid w:val="00457697"/>
    <w:rsid w:val="00467C6A"/>
    <w:rsid w:val="004C3C14"/>
    <w:rsid w:val="004F4F70"/>
    <w:rsid w:val="00511FB3"/>
    <w:rsid w:val="00534511"/>
    <w:rsid w:val="00561519"/>
    <w:rsid w:val="0057539C"/>
    <w:rsid w:val="006608BE"/>
    <w:rsid w:val="00663DCC"/>
    <w:rsid w:val="00675A45"/>
    <w:rsid w:val="00683561"/>
    <w:rsid w:val="006A062B"/>
    <w:rsid w:val="006D714C"/>
    <w:rsid w:val="0073325D"/>
    <w:rsid w:val="007603C2"/>
    <w:rsid w:val="00762EE9"/>
    <w:rsid w:val="007643AC"/>
    <w:rsid w:val="007D7F93"/>
    <w:rsid w:val="0082124C"/>
    <w:rsid w:val="00830E16"/>
    <w:rsid w:val="0088193A"/>
    <w:rsid w:val="008831A5"/>
    <w:rsid w:val="008C39C5"/>
    <w:rsid w:val="008D4F29"/>
    <w:rsid w:val="008E6A86"/>
    <w:rsid w:val="008F1E88"/>
    <w:rsid w:val="008F2BEA"/>
    <w:rsid w:val="00931368"/>
    <w:rsid w:val="00975DF8"/>
    <w:rsid w:val="00980AC1"/>
    <w:rsid w:val="009826B6"/>
    <w:rsid w:val="009B14A3"/>
    <w:rsid w:val="00A05FCB"/>
    <w:rsid w:val="00A446AE"/>
    <w:rsid w:val="00A66345"/>
    <w:rsid w:val="00A9625B"/>
    <w:rsid w:val="00AE0AEE"/>
    <w:rsid w:val="00AE6546"/>
    <w:rsid w:val="00B270C4"/>
    <w:rsid w:val="00B72179"/>
    <w:rsid w:val="00B94CAA"/>
    <w:rsid w:val="00C75E59"/>
    <w:rsid w:val="00CE089B"/>
    <w:rsid w:val="00CF2841"/>
    <w:rsid w:val="00D0066A"/>
    <w:rsid w:val="00D56051"/>
    <w:rsid w:val="00D822F2"/>
    <w:rsid w:val="00DC6109"/>
    <w:rsid w:val="00E250A7"/>
    <w:rsid w:val="00E40943"/>
    <w:rsid w:val="00E75BEF"/>
    <w:rsid w:val="00EF7D94"/>
    <w:rsid w:val="00F91496"/>
    <w:rsid w:val="00F9219E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E12B"/>
  <w15:docId w15:val="{51C20646-49F7-4CAE-A0C9-0AA24005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2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7D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elissa@oregoncoa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ssa@oregoncoach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Heater</dc:creator>
  <cp:lastModifiedBy>Melissa</cp:lastModifiedBy>
  <cp:revision>5</cp:revision>
  <cp:lastPrinted>2022-11-14T21:30:00Z</cp:lastPrinted>
  <dcterms:created xsi:type="dcterms:W3CDTF">2024-10-30T21:06:00Z</dcterms:created>
  <dcterms:modified xsi:type="dcterms:W3CDTF">2025-03-11T17:36:00Z</dcterms:modified>
</cp:coreProperties>
</file>