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1D68" w14:textId="73D8A388" w:rsidR="00086889" w:rsidRDefault="00086889" w:rsidP="00277E2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bookmarkStart w:id="0" w:name="_Hlk119406606"/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874C51" wp14:editId="3BB4F8CC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ca-logo black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D9BD7" w14:textId="1A52C916" w:rsidR="00511FB3" w:rsidRPr="00277E21" w:rsidRDefault="00671B30" w:rsidP="003758E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  <w:br/>
      </w:r>
      <w:r w:rsidR="00511FB3" w:rsidRPr="00561519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  <w:t>OACA</w:t>
      </w:r>
      <w:r w:rsidR="00511FB3" w:rsidRPr="00277E21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  <w:t xml:space="preserve"> SCHOLARSHIP APPLICATION</w:t>
      </w:r>
      <w:r w:rsidR="001561F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4EDC9C8A">
          <v:rect id="_x0000_i1025" style="width:0;height:1.5pt" o:hralign="center" o:hrstd="t" o:hr="t" fillcolor="#a0a0a0" stroked="f"/>
        </w:pict>
      </w:r>
    </w:p>
    <w:p w14:paraId="3BBECABE" w14:textId="19D36E81" w:rsidR="003758E2" w:rsidRDefault="003758E2" w:rsidP="003758E2">
      <w:pPr>
        <w:widowControl w:val="0"/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 xml:space="preserve">The OACA annually awards eight $1,000 scholarships to high school graduating seniors of OACA members. </w:t>
      </w:r>
      <w:r w:rsidR="000B1F35">
        <w:rPr>
          <w:rFonts w:asciiTheme="majorHAnsi" w:hAnsiTheme="majorHAnsi"/>
          <w:sz w:val="24"/>
          <w:szCs w:val="24"/>
        </w:rPr>
        <w:t xml:space="preserve">New for 2024-25, we are increasing this amount to eight $2,000 scholarships. </w:t>
      </w:r>
      <w:r w:rsidRPr="003758E2">
        <w:rPr>
          <w:rFonts w:asciiTheme="majorHAnsi" w:hAnsiTheme="majorHAnsi"/>
          <w:sz w:val="24"/>
          <w:szCs w:val="24"/>
        </w:rPr>
        <w:t xml:space="preserve">Scholarship applications are reviewed by the OACA Executive Board, who evaluate applications in the areas of academics, athletic participation and honors, extracurricular activities, and community service. </w:t>
      </w:r>
    </w:p>
    <w:p w14:paraId="09D68363" w14:textId="7AF4B2D5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Eligibility:</w:t>
      </w:r>
    </w:p>
    <w:p w14:paraId="187D8087" w14:textId="36CCC5E6" w:rsidR="003758E2" w:rsidRPr="003758E2" w:rsidRDefault="00057264" w:rsidP="003758E2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Child</w:t>
      </w:r>
      <w:r w:rsidR="003758E2" w:rsidRPr="003758E2">
        <w:rPr>
          <w:rFonts w:asciiTheme="majorHAnsi" w:hAnsiTheme="majorHAnsi"/>
          <w:sz w:val="24"/>
          <w:szCs w:val="24"/>
        </w:rPr>
        <w:t xml:space="preserve"> or Grandchild of OACA Member</w:t>
      </w:r>
    </w:p>
    <w:p w14:paraId="68917AE8" w14:textId="2A7AA558" w:rsidR="003758E2" w:rsidRDefault="003758E2" w:rsidP="003758E2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>Graduating High School Student-Athlete</w:t>
      </w:r>
      <w:r w:rsidR="00B05C32">
        <w:rPr>
          <w:rFonts w:asciiTheme="majorHAnsi" w:hAnsiTheme="majorHAnsi"/>
          <w:sz w:val="24"/>
          <w:szCs w:val="24"/>
        </w:rPr>
        <w:t xml:space="preserve"> Senior</w:t>
      </w:r>
    </w:p>
    <w:p w14:paraId="3C7228B3" w14:textId="7364D4E7" w:rsidR="00C4389E" w:rsidRPr="003758E2" w:rsidRDefault="00C4389E" w:rsidP="003758E2">
      <w:pPr>
        <w:pStyle w:val="ListParagraph"/>
        <w:widowControl w:val="0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3.0 GPA or Higher</w:t>
      </w:r>
    </w:p>
    <w:p w14:paraId="35EF8ACE" w14:textId="768AD4FB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Requirements:</w:t>
      </w:r>
    </w:p>
    <w:p w14:paraId="47198FED" w14:textId="4B6DE7B7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>Completed Application Form</w:t>
      </w:r>
      <w:r w:rsidR="007603C2">
        <w:rPr>
          <w:rFonts w:asciiTheme="majorHAnsi" w:hAnsiTheme="majorHAnsi"/>
          <w:sz w:val="24"/>
          <w:szCs w:val="24"/>
        </w:rPr>
        <w:t xml:space="preserve"> &amp; Essay</w:t>
      </w:r>
      <w:r w:rsidR="00D0066A">
        <w:rPr>
          <w:rFonts w:asciiTheme="majorHAnsi" w:hAnsiTheme="majorHAnsi"/>
          <w:sz w:val="24"/>
          <w:szCs w:val="24"/>
        </w:rPr>
        <w:t xml:space="preserve"> (</w:t>
      </w:r>
      <w:r w:rsidR="00D0066A" w:rsidRPr="00057264">
        <w:rPr>
          <w:rFonts w:asciiTheme="majorHAnsi" w:hAnsiTheme="majorHAnsi"/>
          <w:b/>
          <w:sz w:val="24"/>
          <w:szCs w:val="24"/>
        </w:rPr>
        <w:t>only typed applications will be considered</w:t>
      </w:r>
      <w:r w:rsidR="00D0066A">
        <w:rPr>
          <w:rFonts w:asciiTheme="majorHAnsi" w:hAnsiTheme="majorHAnsi"/>
          <w:sz w:val="24"/>
          <w:szCs w:val="24"/>
        </w:rPr>
        <w:t>)</w:t>
      </w:r>
    </w:p>
    <w:p w14:paraId="7CD76E66" w14:textId="7443B3C3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Copy of Current 7-Semester Transcript</w:t>
      </w:r>
    </w:p>
    <w:p w14:paraId="64543FE4" w14:textId="615B2F10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Applicant’s Resume</w:t>
      </w:r>
    </w:p>
    <w:p w14:paraId="02297340" w14:textId="358F55AC" w:rsidR="007603C2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Two Letters of Recommendation (written by coaches, faculty, or employers) </w:t>
      </w:r>
    </w:p>
    <w:p w14:paraId="4C749372" w14:textId="46D9390C" w:rsidR="007603C2" w:rsidRPr="00057264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057264">
        <w:rPr>
          <w:rFonts w:asciiTheme="majorHAnsi" w:hAnsiTheme="majorHAnsi"/>
          <w:b/>
          <w:sz w:val="24"/>
          <w:szCs w:val="24"/>
        </w:rPr>
        <w:t>All emailed documents submitted as one PDF file</w:t>
      </w:r>
    </w:p>
    <w:p w14:paraId="42F3FB6C" w14:textId="469302DB" w:rsidR="007603C2" w:rsidRDefault="007603C2" w:rsidP="007603C2">
      <w:pPr>
        <w:widowControl w:val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Application Deadline: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March 1</w:t>
      </w:r>
      <w:r w:rsidR="00671B30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, 202</w:t>
      </w:r>
      <w:r w:rsidR="008943CC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</w:p>
    <w:p w14:paraId="67EA96A1" w14:textId="76D6E984" w:rsidR="007603C2" w:rsidRP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may submit this application via email or mail.</w:t>
      </w:r>
    </w:p>
    <w:p w14:paraId="7BD639B8" w14:textId="3C1F825E" w:rsid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Submit by email to: </w:t>
      </w:r>
      <w:hyperlink r:id="rId6" w:history="1">
        <w:r w:rsidR="00623226" w:rsidRPr="008A23BC">
          <w:rPr>
            <w:rStyle w:val="Hyperlink"/>
            <w:rFonts w:asciiTheme="majorHAnsi" w:hAnsiTheme="majorHAnsi"/>
            <w:sz w:val="24"/>
            <w:szCs w:val="24"/>
          </w:rPr>
          <w:t>melissa@oregoncoach.org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64FB3DD7" w14:textId="5034F2C8" w:rsidR="007603C2" w:rsidRDefault="007603C2" w:rsidP="00671B30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Submit by mail to:</w:t>
      </w:r>
      <w:r w:rsidR="00D0066A">
        <w:rPr>
          <w:rFonts w:asciiTheme="majorHAnsi" w:hAnsiTheme="majorHAnsi"/>
          <w:sz w:val="24"/>
          <w:szCs w:val="24"/>
        </w:rPr>
        <w:t xml:space="preserve"> </w:t>
      </w:r>
      <w:r w:rsidR="00671B30">
        <w:rPr>
          <w:rFonts w:asciiTheme="majorHAnsi" w:hAnsiTheme="majorHAnsi"/>
          <w:sz w:val="24"/>
          <w:szCs w:val="24"/>
        </w:rPr>
        <w:tab/>
      </w:r>
      <w:r w:rsidR="00D0066A">
        <w:rPr>
          <w:rFonts w:asciiTheme="majorHAnsi" w:hAnsiTheme="majorHAnsi"/>
          <w:sz w:val="24"/>
          <w:szCs w:val="24"/>
        </w:rPr>
        <w:t>OACA</w:t>
      </w:r>
      <w:r w:rsidR="00671B30">
        <w:rPr>
          <w:rFonts w:asciiTheme="majorHAnsi" w:hAnsiTheme="majorHAnsi"/>
          <w:sz w:val="24"/>
          <w:szCs w:val="24"/>
        </w:rPr>
        <w:br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222 First Ave. W</w:t>
      </w:r>
      <w:r w:rsidR="00671B30">
        <w:rPr>
          <w:rFonts w:asciiTheme="majorHAnsi" w:hAnsiTheme="majorHAnsi"/>
          <w:sz w:val="24"/>
          <w:szCs w:val="24"/>
        </w:rPr>
        <w:br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Suite 220</w:t>
      </w:r>
      <w:r w:rsidR="00671B30">
        <w:rPr>
          <w:rFonts w:asciiTheme="majorHAnsi" w:hAnsiTheme="majorHAnsi"/>
          <w:sz w:val="24"/>
          <w:szCs w:val="24"/>
        </w:rPr>
        <w:br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 w:rsidR="00671B3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Albany</w:t>
      </w:r>
      <w:r w:rsidR="00D0066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OR 97321</w:t>
      </w:r>
    </w:p>
    <w:p w14:paraId="277EF9D5" w14:textId="31EBED35" w:rsidR="007603C2" w:rsidRDefault="001561F3" w:rsidP="001561F3">
      <w:pPr>
        <w:widowControl w:val="0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D0066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Questions</w:t>
      </w:r>
      <w:r w:rsidR="00671B30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?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Please contact </w:t>
      </w:r>
      <w:r w:rsidR="008943CC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Melissa</w:t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at </w:t>
      </w:r>
      <w:hyperlink r:id="rId7" w:history="1">
        <w:r w:rsidR="008943CC" w:rsidRPr="008A23BC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melissa@oregoncoach.org</w:t>
        </w:r>
      </w:hyperlink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or 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br/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call our office </w:t>
      </w:r>
      <w:bookmarkStart w:id="1" w:name="_GoBack"/>
      <w:bookmarkEnd w:id="1"/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at </w:t>
      </w:r>
      <w:r w:rsidR="00D0066A" w:rsidRPr="008C39C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541-928-2700</w:t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.</w:t>
      </w:r>
    </w:p>
    <w:p w14:paraId="556DAA46" w14:textId="3E25D7D1" w:rsidR="007603C2" w:rsidRPr="00D0066A" w:rsidRDefault="007603C2" w:rsidP="00D0066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Thank you for applyin</w:t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g</w:t>
      </w:r>
      <w:r w:rsidR="00B05C32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.</w:t>
      </w:r>
    </w:p>
    <w:bookmarkEnd w:id="0"/>
    <w:p w14:paraId="4E3449D9" w14:textId="7FD06F6B" w:rsidR="003758E2" w:rsidRPr="00D0066A" w:rsidRDefault="00511FB3" w:rsidP="00D0066A">
      <w:pPr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16"/>
          <w:szCs w:val="16"/>
        </w:rPr>
      </w:pPr>
      <w:r w:rsidRPr="00277E21">
        <w:rPr>
          <w:rFonts w:asciiTheme="majorHAnsi" w:eastAsia="Times New Roman" w:hAnsiTheme="majorHAnsi" w:cs="Arial"/>
          <w:vanish/>
          <w:color w:val="000000" w:themeColor="text1"/>
          <w:sz w:val="16"/>
          <w:szCs w:val="16"/>
        </w:rPr>
        <w:lastRenderedPageBreak/>
        <w:t>Top of Form</w:t>
      </w:r>
    </w:p>
    <w:p w14:paraId="3857EEC0" w14:textId="77777777" w:rsidR="00D0066A" w:rsidRDefault="00D0066A" w:rsidP="00D0066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F7F8054" wp14:editId="2223130D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F0E2C" w14:textId="77777777" w:rsidR="00D0066A" w:rsidRPr="00277E21" w:rsidRDefault="00D0066A" w:rsidP="00D0066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561519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  <w:t>OACA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  <w:t xml:space="preserve"> SCHOLARSHIP APPLICATION</w:t>
      </w:r>
      <w:r w:rsidR="001561F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5549153">
          <v:rect id="_x0000_i1026" style="width:0;height:1.5pt" o:hralign="center" o:hrstd="t" o:hr="t" fillcolor="#a0a0a0" stroked="f"/>
        </w:pict>
      </w:r>
    </w:p>
    <w:p w14:paraId="459946F0" w14:textId="77777777" w:rsidR="00A05FCB" w:rsidRDefault="00A05FCB" w:rsidP="00A05FCB">
      <w:pPr>
        <w:spacing w:after="0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24434805" w14:textId="77777777" w:rsidR="00D822F2" w:rsidRPr="00277E21" w:rsidRDefault="00D822F2">
      <w:pP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1D3E8A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1) 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u w:val="single"/>
        </w:rPr>
        <w:t>Contact I</w:t>
      </w:r>
      <w:r w:rsidR="00511FB3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  <w:u w:val="single"/>
        </w:rPr>
        <w:t>nformation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442EB1B2" w14:textId="77777777" w:rsidR="00D822F2" w:rsidRPr="00B72179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Name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D822F2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 </w:t>
      </w:r>
    </w:p>
    <w:p w14:paraId="7D1A1D35" w14:textId="77777777" w:rsidR="009826B6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School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</w:p>
    <w:p w14:paraId="4E63D740" w14:textId="33A2A10B" w:rsidR="00D822F2" w:rsidRPr="00B72179" w:rsidRDefault="009826B6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School Classification</w:t>
      </w:r>
      <w:bookmarkStart w:id="2" w:name="_Hlk119326110"/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386B9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 1A   2A   3A   4A   5A   6A </w:t>
      </w:r>
      <w:bookmarkEnd w:id="2"/>
    </w:p>
    <w:p w14:paraId="67458711" w14:textId="77777777" w:rsidR="00D822F2" w:rsidRPr="00B72179" w:rsidRDefault="00277E21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Home</w:t>
      </w:r>
      <w:r w:rsidR="00511FB3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Address</w:t>
      </w: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</w:p>
    <w:p w14:paraId="4DF4D9B0" w14:textId="77777777" w:rsidR="009826B6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City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</w:p>
    <w:p w14:paraId="29A76D3C" w14:textId="77777777" w:rsidR="009826B6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State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</w:p>
    <w:p w14:paraId="5DF6F29D" w14:textId="4550039D" w:rsidR="00511FB3" w:rsidRPr="00B72179" w:rsidRDefault="00277E21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Zip Code:</w:t>
      </w:r>
    </w:p>
    <w:p w14:paraId="52E34F46" w14:textId="77777777" w:rsidR="009826B6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Phone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  <w:r w:rsidR="009826B6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ab/>
      </w:r>
    </w:p>
    <w:p w14:paraId="040ADB5A" w14:textId="1716706A" w:rsidR="00511FB3" w:rsidRPr="00B72179" w:rsidRDefault="00511FB3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Email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</w:p>
    <w:p w14:paraId="1ED4D88B" w14:textId="69E1D8AD" w:rsidR="00C75E59" w:rsidRDefault="00C75E59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Names of Parents:</w:t>
      </w:r>
    </w:p>
    <w:p w14:paraId="6B87312E" w14:textId="7BCF6CDE" w:rsidR="00277E21" w:rsidRDefault="00511FB3" w:rsidP="008831A5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Parent Email </w:t>
      </w:r>
      <w:r w:rsidRPr="00CE089B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(required)</w:t>
      </w:r>
      <w:r w:rsidR="00277E21"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</w:t>
      </w:r>
    </w:p>
    <w:p w14:paraId="5F9082F2" w14:textId="57372DB5" w:rsidR="008831A5" w:rsidRDefault="005F2341" w:rsidP="008831A5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Name </w:t>
      </w:r>
      <w:r w:rsidR="00A452BB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and Email</w:t>
      </w:r>
      <w:r w:rsidR="00315C93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of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School Counselor:</w:t>
      </w:r>
    </w:p>
    <w:p w14:paraId="07D4E34C" w14:textId="77777777" w:rsidR="00315C93" w:rsidRPr="00A452BB" w:rsidRDefault="00315C93" w:rsidP="008831A5">
      <w:pP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3C76A840" w14:textId="0C5562D3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2) </w:t>
      </w:r>
      <w:r w:rsidR="00A05FCB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Name of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2A40F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Family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Member of </w:t>
      </w:r>
      <w:r w:rsidR="0056151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the 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OACA:</w:t>
      </w:r>
    </w:p>
    <w:p w14:paraId="2F216084" w14:textId="679ED90A" w:rsidR="0057539C" w:rsidRDefault="004C3C14" w:rsidP="00386B93">
      <w:pPr>
        <w:spacing w:before="100" w:beforeAutospacing="1" w:after="100" w:afterAutospacing="1" w:line="240" w:lineRule="auto"/>
        <w:ind w:firstLine="720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Schools</w:t>
      </w:r>
      <w:r w:rsidR="008E6A86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Sports </w:t>
      </w:r>
      <w:r w:rsidR="008E6A86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and Years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Coached?</w:t>
      </w:r>
    </w:p>
    <w:p w14:paraId="2E806373" w14:textId="77777777" w:rsidR="004C3C14" w:rsidRDefault="004C3C14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3D76B6F" w14:textId="77777777" w:rsidR="000B1F35" w:rsidRDefault="000B1F35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7944A110" w14:textId="77777777" w:rsidR="000B1F35" w:rsidRDefault="000B1F35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0E73EECC" w14:textId="3A416175" w:rsidR="004C3C14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lastRenderedPageBreak/>
        <w:t xml:space="preserve">3) </w:t>
      </w:r>
      <w:r w:rsidR="00D5605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Family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member</w:t>
      </w:r>
      <w:r w:rsidR="0056151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’s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involvement with the OACA</w:t>
      </w:r>
      <w:r w:rsidR="004C3C14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:</w:t>
      </w:r>
    </w:p>
    <w:p w14:paraId="4B2A0E06" w14:textId="2CFE16FA" w:rsidR="00386B93" w:rsidRDefault="000B1F35" w:rsidP="00386B93">
      <w:pPr>
        <w:spacing w:before="100" w:beforeAutospacing="1" w:after="100" w:afterAutospacing="1" w:line="240" w:lineRule="auto"/>
        <w:ind w:firstLine="720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How many years as OACA member</w:t>
      </w:r>
      <w:r w:rsidR="004C3C14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?</w:t>
      </w:r>
      <w:r w:rsidR="00386B93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 (</w:t>
      </w:r>
      <w:r w:rsidR="002A40F0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Select</w:t>
      </w:r>
      <w:r w:rsidR="00386B93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one):     1-10      10-20      20-30      30+</w:t>
      </w:r>
    </w:p>
    <w:p w14:paraId="2DA04300" w14:textId="5D18022C" w:rsidR="00386B93" w:rsidRDefault="00386B93" w:rsidP="00386B9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Please list any OACA or OSAA Committees, Sports Chair responsibilities or Executive           Board Positions held:</w:t>
      </w:r>
    </w:p>
    <w:p w14:paraId="18C2FD0E" w14:textId="0B72B2CB" w:rsidR="00386B93" w:rsidRDefault="00386B93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A41CBC5" w14:textId="59331CFB" w:rsidR="00386B93" w:rsidRDefault="00386B93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8EBAFEA" w14:textId="24C8589C" w:rsidR="00386B93" w:rsidRDefault="00386B93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02D758D5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4) 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Please share your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college plans:</w:t>
      </w:r>
    </w:p>
    <w:p w14:paraId="1A77A698" w14:textId="77777777" w:rsidR="004C3C14" w:rsidRDefault="004C3C14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7B3EC612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5) 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What was 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your GPA after 7 semesters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?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365681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(</w:t>
      </w:r>
      <w:r w:rsidR="00355ADF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Based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on 4.0 max):</w:t>
      </w:r>
    </w:p>
    <w:p w14:paraId="3241A1DE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6) 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What was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your Senior Year - 1st Semester </w:t>
      </w:r>
      <w:proofErr w:type="gramStart"/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GPA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?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14:paraId="1AEB88E8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7) </w:t>
      </w:r>
      <w:r w:rsidR="001D3E8A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Please list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all sports by </w:t>
      </w:r>
      <w:r w:rsidR="00355ADF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level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355ADF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and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year in which you participated in:</w:t>
      </w:r>
    </w:p>
    <w:p w14:paraId="58EFFC27" w14:textId="77777777" w:rsidR="00D822F2" w:rsidRPr="00277E21" w:rsidRDefault="00D822F2">
      <w:pPr>
        <w:rPr>
          <w:rFonts w:asciiTheme="majorHAnsi" w:hAnsiTheme="majorHAnsi"/>
        </w:rPr>
      </w:pPr>
    </w:p>
    <w:p w14:paraId="09A95623" w14:textId="4207D854" w:rsidR="00D822F2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202DE51" w14:textId="77777777" w:rsidR="00086889" w:rsidRPr="00277E21" w:rsidRDefault="00086889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88FE2EF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8) List all recognition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="00355ADF"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(i.e. JV, Varsity, All City, All State, Outstanding Player, etc.)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gained in any sport</w:t>
      </w:r>
      <w:r w:rsidR="001D3E8A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, noting level and year:</w:t>
      </w:r>
    </w:p>
    <w:p w14:paraId="3EDF682D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BAC62D0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F577E95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A9FFCBD" w14:textId="75B342A0" w:rsidR="00D822F2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9) List and summarize all </w:t>
      </w:r>
      <w:r w:rsidR="009826B6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extracurricular 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activities in which you were involved in:</w:t>
      </w:r>
    </w:p>
    <w:p w14:paraId="59EF6C47" w14:textId="31346C87" w:rsidR="009826B6" w:rsidRDefault="009826B6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33432C3" w14:textId="77777777" w:rsidR="00671B30" w:rsidRDefault="00671B30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62A834DF" w14:textId="6A0144B9" w:rsidR="009826B6" w:rsidRDefault="009826B6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FB17E93" w14:textId="74620928" w:rsidR="009826B6" w:rsidRDefault="009826B6" w:rsidP="009826B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lastRenderedPageBreak/>
        <w:t>10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) List and summarize all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community 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activities in which you were involved in:</w:t>
      </w:r>
    </w:p>
    <w:p w14:paraId="7EAFE349" w14:textId="77777777" w:rsidR="009826B6" w:rsidRPr="00277E21" w:rsidRDefault="009826B6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06AF93A3" w14:textId="77777777" w:rsidR="00D822F2" w:rsidRPr="00277E21" w:rsidRDefault="00D822F2">
      <w:pPr>
        <w:rPr>
          <w:rFonts w:asciiTheme="majorHAnsi" w:hAnsiTheme="majorHAnsi"/>
        </w:rPr>
      </w:pPr>
    </w:p>
    <w:p w14:paraId="18BF97CE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092F672C" w14:textId="77777777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5BE785A7" w14:textId="390B6FF2" w:rsidR="00D822F2" w:rsidRPr="00277E21" w:rsidRDefault="00D822F2" w:rsidP="00D822F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1</w:t>
      </w:r>
      <w:r w:rsidR="009826B6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1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) List </w:t>
      </w:r>
      <w:r w:rsidR="001D3E8A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any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leadership positions and honors you have received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from academic, extracurricular, </w:t>
      </w:r>
      <w:r w:rsidR="0053451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and</w:t>
      </w:r>
      <w:r w:rsidR="00355ADF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community activities</w:t>
      </w:r>
      <w:r w:rsidRPr="00277E21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:</w:t>
      </w:r>
    </w:p>
    <w:p w14:paraId="5BFF2D9C" w14:textId="77777777" w:rsidR="00D822F2" w:rsidRPr="00277E21" w:rsidRDefault="00D822F2">
      <w:pPr>
        <w:rPr>
          <w:rFonts w:asciiTheme="majorHAnsi" w:hAnsiTheme="majorHAnsi"/>
        </w:rPr>
      </w:pPr>
    </w:p>
    <w:p w14:paraId="6785A09F" w14:textId="43C0348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FABEF4B" w14:textId="77777777" w:rsidR="00086889" w:rsidRDefault="00086889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0C6FE3A2" w14:textId="77777777" w:rsidR="00B72179" w:rsidRDefault="00B72179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12B48A5" w14:textId="4F738DDB" w:rsidR="00B72179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1</w:t>
      </w:r>
      <w:r w:rsidR="009826B6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) </w:t>
      </w:r>
      <w:r w:rsid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Essay Question:</w:t>
      </w:r>
    </w:p>
    <w:p w14:paraId="648EAB38" w14:textId="77777777" w:rsidR="00B72179" w:rsidRPr="00B72179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Sports teach important lessons in leadership, teamwork, and sportsmanship. </w:t>
      </w:r>
    </w:p>
    <w:p w14:paraId="504B75E9" w14:textId="77777777" w:rsidR="00980AC1" w:rsidRPr="00B72179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How have you embodied these qualities on your team and in your community?</w:t>
      </w:r>
    </w:p>
    <w:p w14:paraId="79F73B11" w14:textId="77777777" w:rsidR="00980AC1" w:rsidRPr="00B72179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B7217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(Your community could include: your volunteer experiences, any leadership roles at your school or youth groups, and/or any other projects or efforts you think we should really know about!)  </w:t>
      </w:r>
      <w:r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Suggested length of </w:t>
      </w:r>
      <w:r w:rsidR="00830E16"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essay</w:t>
      </w:r>
      <w:r w:rsidR="00675A45"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:</w:t>
      </w:r>
      <w:r w:rsidR="00830E16"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B72179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300 to 500 words</w:t>
      </w:r>
    </w:p>
    <w:p w14:paraId="1CA1E9B3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0A8F2882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111CAB6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29A6689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85C5502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9361342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4A8D832C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31EE11AB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p w14:paraId="15288911" w14:textId="77777777" w:rsidR="00980AC1" w:rsidRDefault="00980AC1" w:rsidP="00D822F2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sectPr w:rsidR="00980AC1" w:rsidSect="00A962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FFF"/>
    <w:multiLevelType w:val="hybridMultilevel"/>
    <w:tmpl w:val="BBC2B982"/>
    <w:lvl w:ilvl="0" w:tplc="9FE0F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A4410"/>
    <w:multiLevelType w:val="hybridMultilevel"/>
    <w:tmpl w:val="97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3"/>
    <w:rsid w:val="00057264"/>
    <w:rsid w:val="0006307D"/>
    <w:rsid w:val="00086889"/>
    <w:rsid w:val="000B1F35"/>
    <w:rsid w:val="000D2915"/>
    <w:rsid w:val="00120E0A"/>
    <w:rsid w:val="00140968"/>
    <w:rsid w:val="001561F3"/>
    <w:rsid w:val="00197165"/>
    <w:rsid w:val="001B1900"/>
    <w:rsid w:val="001D3E8A"/>
    <w:rsid w:val="001F06F2"/>
    <w:rsid w:val="0026444A"/>
    <w:rsid w:val="00277E21"/>
    <w:rsid w:val="002A40F0"/>
    <w:rsid w:val="002E6DD3"/>
    <w:rsid w:val="00300553"/>
    <w:rsid w:val="00315C93"/>
    <w:rsid w:val="00337AE4"/>
    <w:rsid w:val="00355ADF"/>
    <w:rsid w:val="00365681"/>
    <w:rsid w:val="003758E2"/>
    <w:rsid w:val="00386B93"/>
    <w:rsid w:val="003F0A14"/>
    <w:rsid w:val="00426C4F"/>
    <w:rsid w:val="00467C6A"/>
    <w:rsid w:val="004C3C14"/>
    <w:rsid w:val="00511FB3"/>
    <w:rsid w:val="00534511"/>
    <w:rsid w:val="00561519"/>
    <w:rsid w:val="0057539C"/>
    <w:rsid w:val="005F2341"/>
    <w:rsid w:val="00623226"/>
    <w:rsid w:val="00663DCC"/>
    <w:rsid w:val="00671B30"/>
    <w:rsid w:val="00675A45"/>
    <w:rsid w:val="006A062B"/>
    <w:rsid w:val="007603C2"/>
    <w:rsid w:val="00762EE9"/>
    <w:rsid w:val="007D7F93"/>
    <w:rsid w:val="0082124C"/>
    <w:rsid w:val="00830E16"/>
    <w:rsid w:val="0088193A"/>
    <w:rsid w:val="008831A5"/>
    <w:rsid w:val="008943CC"/>
    <w:rsid w:val="008C39C5"/>
    <w:rsid w:val="008D4F29"/>
    <w:rsid w:val="008E6A86"/>
    <w:rsid w:val="008F1E88"/>
    <w:rsid w:val="00931368"/>
    <w:rsid w:val="00975DF8"/>
    <w:rsid w:val="00980AC1"/>
    <w:rsid w:val="009826B6"/>
    <w:rsid w:val="00A05FCB"/>
    <w:rsid w:val="00A446AE"/>
    <w:rsid w:val="00A452BB"/>
    <w:rsid w:val="00A66345"/>
    <w:rsid w:val="00A9625B"/>
    <w:rsid w:val="00AE0AEE"/>
    <w:rsid w:val="00AE6546"/>
    <w:rsid w:val="00B05C32"/>
    <w:rsid w:val="00B270C4"/>
    <w:rsid w:val="00B72179"/>
    <w:rsid w:val="00B94CAA"/>
    <w:rsid w:val="00C076A5"/>
    <w:rsid w:val="00C4389E"/>
    <w:rsid w:val="00C75E59"/>
    <w:rsid w:val="00CE089B"/>
    <w:rsid w:val="00D0066A"/>
    <w:rsid w:val="00D56051"/>
    <w:rsid w:val="00D822F2"/>
    <w:rsid w:val="00DC6109"/>
    <w:rsid w:val="00E250A7"/>
    <w:rsid w:val="00EF7D94"/>
    <w:rsid w:val="00F12759"/>
    <w:rsid w:val="00F91496"/>
    <w:rsid w:val="00F9219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E12B"/>
  <w15:docId w15:val="{51C20646-49F7-4CAE-A0C9-0AA2400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issa@oregonco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oregoncoa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Heater</dc:creator>
  <cp:lastModifiedBy>Melissa</cp:lastModifiedBy>
  <cp:revision>8</cp:revision>
  <cp:lastPrinted>2022-11-14T21:30:00Z</cp:lastPrinted>
  <dcterms:created xsi:type="dcterms:W3CDTF">2024-10-30T17:26:00Z</dcterms:created>
  <dcterms:modified xsi:type="dcterms:W3CDTF">2024-12-12T20:44:00Z</dcterms:modified>
</cp:coreProperties>
</file>