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3AD4" w14:textId="1DE8D4BF" w:rsidR="00457697" w:rsidRDefault="006608BE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  <w:bookmarkStart w:id="0" w:name="_Hlk119406606"/>
      <w:r w:rsidRPr="006735DF"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D9C12D2" wp14:editId="60FA574F">
            <wp:simplePos x="0" y="0"/>
            <wp:positionH relativeFrom="column">
              <wp:posOffset>2600325</wp:posOffset>
            </wp:positionH>
            <wp:positionV relativeFrom="page">
              <wp:posOffset>438150</wp:posOffset>
            </wp:positionV>
            <wp:extent cx="923925" cy="923925"/>
            <wp:effectExtent l="0" t="0" r="9525" b="0"/>
            <wp:wrapTight wrapText="bothSides">
              <wp:wrapPolygon edited="0">
                <wp:start x="8462" y="891"/>
                <wp:lineTo x="4008" y="2672"/>
                <wp:lineTo x="445" y="5790"/>
                <wp:lineTo x="0" y="9798"/>
                <wp:lineTo x="0" y="13806"/>
                <wp:lineTo x="2227" y="16033"/>
                <wp:lineTo x="2227" y="16924"/>
                <wp:lineTo x="7126" y="20041"/>
                <wp:lineTo x="15142" y="20041"/>
                <wp:lineTo x="16924" y="19151"/>
                <wp:lineTo x="19596" y="16924"/>
                <wp:lineTo x="19151" y="16033"/>
                <wp:lineTo x="21377" y="13806"/>
                <wp:lineTo x="21377" y="9798"/>
                <wp:lineTo x="20932" y="5790"/>
                <wp:lineTo x="17814" y="2672"/>
                <wp:lineTo x="13361" y="891"/>
                <wp:lineTo x="8462" y="89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697"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28"/>
          <w:szCs w:val="28"/>
        </w:rPr>
        <w:t xml:space="preserve"> </w:t>
      </w:r>
    </w:p>
    <w:p w14:paraId="054B0B3F" w14:textId="77777777" w:rsidR="00E75BEF" w:rsidRDefault="00E75BEF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</w:p>
    <w:p w14:paraId="4A5E51FE" w14:textId="2935A653" w:rsidR="00457697" w:rsidRPr="009D48B7" w:rsidRDefault="00457697" w:rsidP="00457697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OACA DIRECTORS </w:t>
      </w:r>
      <w:r w:rsidR="001156D2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>AND</w:t>
      </w: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 PRESIDENTS SCHOLARSHIP APPLICATION</w:t>
      </w:r>
    </w:p>
    <w:p w14:paraId="1F7C65BA" w14:textId="77777777" w:rsidR="00457697" w:rsidRPr="00277E21" w:rsidRDefault="008F2BEA" w:rsidP="00457697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71AB0CC">
          <v:rect id="_x0000_i1025" style="width:442.35pt;height:1pt" o:hrpct="989" o:hralign="center" o:hrstd="t" o:hr="t" fillcolor="#a0a0a0" stroked="f"/>
        </w:pict>
      </w:r>
    </w:p>
    <w:p w14:paraId="02574BFE" w14:textId="73B31ACA" w:rsidR="00457697" w:rsidRPr="00CF2841" w:rsidRDefault="00457697" w:rsidP="00457697">
      <w:pPr>
        <w:pBdr>
          <w:bottom w:val="single" w:sz="6" w:space="1" w:color="auto"/>
        </w:pBdr>
        <w:spacing w:after="0" w:line="240" w:lineRule="auto"/>
        <w:jc w:val="center"/>
        <w:rPr>
          <w:rFonts w:asciiTheme="majorHAnsi" w:eastAsia="Times New Roman" w:hAnsiTheme="majorHAnsi" w:cs="Arial"/>
          <w:vanish/>
          <w:color w:val="000000" w:themeColor="text1"/>
          <w:sz w:val="24"/>
          <w:szCs w:val="24"/>
        </w:rPr>
      </w:pPr>
      <w:r w:rsidRPr="00CF2841">
        <w:rPr>
          <w:rFonts w:asciiTheme="majorHAnsi" w:eastAsia="Times New Roman" w:hAnsiTheme="majorHAnsi" w:cs="Arial"/>
          <w:vanish/>
          <w:color w:val="000000" w:themeColor="text1"/>
          <w:sz w:val="24"/>
          <w:szCs w:val="24"/>
        </w:rPr>
        <w:t>Top of Form</w:t>
      </w:r>
    </w:p>
    <w:p w14:paraId="6A0B0452" w14:textId="12F8DACB" w:rsidR="00457697" w:rsidRPr="00CF2841" w:rsidRDefault="00457697" w:rsidP="00457697">
      <w:pPr>
        <w:shd w:val="clear" w:color="auto" w:fill="FFFFFF"/>
        <w:spacing w:after="24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 OACA, along with support from Jennifer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and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J</w:t>
      </w:r>
      <w:r w:rsidR="0073325D">
        <w:rPr>
          <w:rFonts w:asciiTheme="majorHAnsi" w:eastAsia="Times New Roman" w:hAnsiTheme="majorHAnsi" w:cs="Arial"/>
          <w:color w:val="222222"/>
          <w:sz w:val="24"/>
          <w:szCs w:val="24"/>
        </w:rPr>
        <w:t>a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rod Teeter, has created a scholarship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for coaches to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recognize </w:t>
      </w:r>
      <w:r w:rsidR="00E40943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and nominate 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 deserving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senior 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athlete.  This scholarship </w:t>
      </w:r>
      <w:r w:rsidR="001156D2">
        <w:rPr>
          <w:rFonts w:asciiTheme="majorHAnsi" w:eastAsia="Times New Roman" w:hAnsiTheme="majorHAnsi" w:cs="Arial"/>
          <w:color w:val="222222"/>
          <w:sz w:val="24"/>
          <w:szCs w:val="24"/>
        </w:rPr>
        <w:t>is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sponsored by former OACA directors and presidents who desire to “give back” in appreciation of the OACA.</w:t>
      </w:r>
    </w:p>
    <w:p w14:paraId="43B1AEB5" w14:textId="77777777" w:rsidR="00457697" w:rsidRPr="00CF2841" w:rsidRDefault="00457697" w:rsidP="0045769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Criteria:</w:t>
      </w:r>
    </w:p>
    <w:p w14:paraId="12883C55" w14:textId="24754BF8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Outstanding character, sportsmanship and leadership – a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athlete who truly stands out among his or her peers. </w:t>
      </w:r>
    </w:p>
    <w:p w14:paraId="0F7F55E9" w14:textId="77777777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Emphasis placed on student pursuing a career in education.</w:t>
      </w:r>
    </w:p>
    <w:p w14:paraId="230F74A2" w14:textId="77777777" w:rsidR="00457697" w:rsidRPr="00CF2841" w:rsidRDefault="00457697" w:rsidP="0045769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</w:rPr>
        <w:t>Emphasis given to multi-sport athletes.</w:t>
      </w:r>
    </w:p>
    <w:p w14:paraId="22FA2C0B" w14:textId="77777777" w:rsidR="00457697" w:rsidRPr="00CF2841" w:rsidRDefault="00457697" w:rsidP="0045769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72785685" w14:textId="0CFC690E" w:rsidR="00457697" w:rsidRPr="00CF2841" w:rsidRDefault="00457697" w:rsidP="00457697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If you have a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athlete who meets the above criteria, please provide information below and submit a Nomination Rationale detailing why you are nominating the student</w:t>
      </w:r>
      <w:r w:rsidR="008F2BEA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-</w:t>
      </w:r>
      <w:r w:rsidRPr="00CF2841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athlete.</w:t>
      </w:r>
      <w:r w:rsidRPr="00CF2841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 </w:t>
      </w:r>
    </w:p>
    <w:p w14:paraId="172CB360" w14:textId="733236BD" w:rsidR="00E75BEF" w:rsidRDefault="00E75BEF" w:rsidP="003758E2">
      <w:pPr>
        <w:widowControl w:val="0"/>
        <w:rPr>
          <w:rFonts w:asciiTheme="majorHAnsi" w:hAnsiTheme="majorHAnsi"/>
          <w:sz w:val="24"/>
          <w:szCs w:val="24"/>
        </w:rPr>
      </w:pPr>
    </w:p>
    <w:p w14:paraId="35EF8ACE" w14:textId="1A971E2B" w:rsidR="003758E2" w:rsidRDefault="003758E2" w:rsidP="003758E2">
      <w:pPr>
        <w:widowControl w:val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Requirements:</w:t>
      </w:r>
    </w:p>
    <w:p w14:paraId="47198FED" w14:textId="0D0A49D8" w:rsidR="003758E2" w:rsidRDefault="003758E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3758E2">
        <w:rPr>
          <w:rFonts w:asciiTheme="majorHAnsi" w:hAnsiTheme="majorHAnsi"/>
          <w:sz w:val="24"/>
          <w:szCs w:val="24"/>
        </w:rPr>
        <w:t>Completed Application Form</w:t>
      </w:r>
      <w:r w:rsidR="007603C2">
        <w:rPr>
          <w:rFonts w:asciiTheme="majorHAnsi" w:hAnsiTheme="majorHAnsi"/>
          <w:sz w:val="24"/>
          <w:szCs w:val="24"/>
        </w:rPr>
        <w:t xml:space="preserve"> </w:t>
      </w:r>
      <w:r w:rsidR="00D0066A">
        <w:rPr>
          <w:rFonts w:asciiTheme="majorHAnsi" w:hAnsiTheme="majorHAnsi"/>
          <w:sz w:val="24"/>
          <w:szCs w:val="24"/>
        </w:rPr>
        <w:t>(</w:t>
      </w:r>
      <w:r w:rsidR="00D0066A" w:rsidRPr="006608BE">
        <w:rPr>
          <w:rFonts w:asciiTheme="majorHAnsi" w:hAnsiTheme="majorHAnsi"/>
          <w:b/>
          <w:sz w:val="24"/>
          <w:szCs w:val="24"/>
        </w:rPr>
        <w:t>only typed applications will be considered</w:t>
      </w:r>
      <w:r w:rsidR="00D0066A">
        <w:rPr>
          <w:rFonts w:asciiTheme="majorHAnsi" w:hAnsiTheme="majorHAnsi"/>
          <w:sz w:val="24"/>
          <w:szCs w:val="24"/>
        </w:rPr>
        <w:t>)</w:t>
      </w:r>
    </w:p>
    <w:p w14:paraId="4C749372" w14:textId="6931C99D" w:rsidR="007603C2" w:rsidRPr="00E40943" w:rsidRDefault="007603C2" w:rsidP="003758E2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E40943">
        <w:rPr>
          <w:rFonts w:asciiTheme="majorHAnsi" w:hAnsiTheme="majorHAnsi"/>
          <w:b/>
          <w:sz w:val="24"/>
          <w:szCs w:val="24"/>
        </w:rPr>
        <w:t>All emailed documents submitted as one PDF file</w:t>
      </w:r>
    </w:p>
    <w:p w14:paraId="42F3FB6C" w14:textId="04A07170" w:rsidR="007603C2" w:rsidRDefault="007603C2" w:rsidP="007603C2">
      <w:pPr>
        <w:widowControl w:val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Application Deadline: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March </w:t>
      </w:r>
      <w:r w:rsidR="001E5356">
        <w:rPr>
          <w:rFonts w:asciiTheme="majorHAnsi" w:hAnsiTheme="majorHAnsi"/>
          <w:b/>
          <w:bCs/>
          <w:i/>
          <w:iCs/>
          <w:sz w:val="24"/>
          <w:szCs w:val="24"/>
        </w:rPr>
        <w:t>1</w:t>
      </w:r>
      <w:r w:rsidR="008F2BEA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, 202</w:t>
      </w:r>
      <w:r w:rsidR="006608BE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</w:p>
    <w:p w14:paraId="67EA96A1" w14:textId="4F806D9A" w:rsidR="007603C2" w:rsidRP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may submit this application via email or mail.</w:t>
      </w:r>
    </w:p>
    <w:p w14:paraId="7BD639B8" w14:textId="4815AEEC" w:rsidR="007603C2" w:rsidRDefault="007603C2" w:rsidP="007603C2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Submit by email to: </w:t>
      </w:r>
      <w:hyperlink r:id="rId6" w:history="1">
        <w:r w:rsidR="006608BE" w:rsidRPr="00AC3CB0">
          <w:rPr>
            <w:rStyle w:val="Hyperlink"/>
            <w:rFonts w:asciiTheme="majorHAnsi" w:hAnsiTheme="majorHAnsi"/>
            <w:sz w:val="24"/>
            <w:szCs w:val="24"/>
          </w:rPr>
          <w:t>melissa@oregoncoach.org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14:paraId="64FB3DD7" w14:textId="1CE954BF" w:rsidR="007603C2" w:rsidRDefault="007603C2" w:rsidP="008F2BEA">
      <w:pPr>
        <w:widowContro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Submit by mail to:</w:t>
      </w:r>
      <w:r w:rsidR="00D0066A">
        <w:rPr>
          <w:rFonts w:asciiTheme="majorHAnsi" w:hAnsiTheme="majorHAnsi"/>
          <w:sz w:val="24"/>
          <w:szCs w:val="24"/>
        </w:rPr>
        <w:t xml:space="preserve"> </w:t>
      </w:r>
      <w:r w:rsidR="008F2BEA">
        <w:rPr>
          <w:rFonts w:asciiTheme="majorHAnsi" w:hAnsiTheme="majorHAnsi"/>
          <w:sz w:val="24"/>
          <w:szCs w:val="24"/>
        </w:rPr>
        <w:tab/>
      </w:r>
      <w:r w:rsidR="00D0066A">
        <w:rPr>
          <w:rFonts w:asciiTheme="majorHAnsi" w:hAnsiTheme="majorHAnsi"/>
          <w:sz w:val="24"/>
          <w:szCs w:val="24"/>
        </w:rPr>
        <w:t>OACA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222 First Ave. W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Suite 220</w:t>
      </w:r>
      <w:r w:rsidR="008F2BEA">
        <w:rPr>
          <w:rFonts w:asciiTheme="majorHAnsi" w:hAnsiTheme="majorHAnsi"/>
          <w:sz w:val="24"/>
          <w:szCs w:val="24"/>
        </w:rPr>
        <w:br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 w:rsidR="008F2BE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Albany</w:t>
      </w:r>
      <w:r w:rsidR="00D0066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OR 97321</w:t>
      </w:r>
    </w:p>
    <w:p w14:paraId="3B363165" w14:textId="2AA7CE87" w:rsidR="007603C2" w:rsidRDefault="007603C2" w:rsidP="00CF2841">
      <w:pPr>
        <w:widowControl w:val="0"/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ab/>
      </w:r>
    </w:p>
    <w:p w14:paraId="698812D1" w14:textId="454473C5" w:rsidR="006608BE" w:rsidRDefault="00D0066A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Questions</w:t>
      </w:r>
      <w:r w:rsidR="008F2BE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?</w:t>
      </w:r>
      <w:r w:rsidR="008F2BE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 w:rsidR="00CF284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Please contact </w:t>
      </w:r>
      <w:r w:rsidR="006608BE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Melissa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at </w:t>
      </w:r>
      <w:hyperlink r:id="rId7" w:history="1">
        <w:r w:rsidR="006608BE" w:rsidRPr="00AC3CB0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Melissa@oregoncoach.org</w:t>
        </w:r>
      </w:hyperlink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 xml:space="preserve"> or call our office at </w:t>
      </w:r>
    </w:p>
    <w:p w14:paraId="277EF9D5" w14:textId="79EA505A" w:rsidR="007603C2" w:rsidRDefault="008F2BEA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ab/>
      </w:r>
      <w:r w:rsidR="00D0066A" w:rsidRPr="008C39C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541-928-2700</w:t>
      </w:r>
      <w:r w:rsidR="00D0066A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.</w:t>
      </w:r>
    </w:p>
    <w:p w14:paraId="3E8E3B9F" w14:textId="3D530FAA" w:rsidR="00CF2841" w:rsidRDefault="00CF2841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5569548E" w14:textId="2D19736C" w:rsidR="00CF2841" w:rsidRDefault="00CF2841" w:rsidP="00D0066A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Thank you for your nomination</w:t>
      </w:r>
    </w:p>
    <w:bookmarkEnd w:id="0"/>
    <w:p w14:paraId="4E3449D9" w14:textId="7FD06F6B" w:rsidR="003758E2" w:rsidRPr="00D0066A" w:rsidRDefault="00511FB3" w:rsidP="00D0066A">
      <w:pPr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16"/>
          <w:szCs w:val="16"/>
        </w:rPr>
      </w:pPr>
      <w:r w:rsidRPr="00277E21">
        <w:rPr>
          <w:rFonts w:asciiTheme="majorHAnsi" w:eastAsia="Times New Roman" w:hAnsiTheme="majorHAnsi" w:cs="Arial"/>
          <w:vanish/>
          <w:color w:val="000000" w:themeColor="text1"/>
          <w:sz w:val="16"/>
          <w:szCs w:val="16"/>
        </w:rPr>
        <w:t>Top of Form</w:t>
      </w:r>
    </w:p>
    <w:p w14:paraId="3857EEC0" w14:textId="0A58E524" w:rsidR="00D0066A" w:rsidRDefault="00D0066A" w:rsidP="00D0066A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bCs/>
          <w:noProof/>
          <w:color w:val="000000" w:themeColor="text1"/>
          <w:kern w:val="36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5F7F8054" wp14:editId="454DF94E">
            <wp:simplePos x="0" y="0"/>
            <wp:positionH relativeFrom="margin">
              <wp:posOffset>2638425</wp:posOffset>
            </wp:positionH>
            <wp:positionV relativeFrom="margin">
              <wp:posOffset>-476250</wp:posOffset>
            </wp:positionV>
            <wp:extent cx="885825" cy="885825"/>
            <wp:effectExtent l="0" t="0" r="952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B1779" w14:textId="02AC0FDA" w:rsidR="00E75BEF" w:rsidRDefault="00E75BEF" w:rsidP="00CF2841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</w:pPr>
    </w:p>
    <w:p w14:paraId="67659700" w14:textId="04C61E5F" w:rsidR="00CF2841" w:rsidRPr="009D48B7" w:rsidRDefault="00CF2841" w:rsidP="00CF2841">
      <w:pPr>
        <w:spacing w:before="100" w:beforeAutospacing="1" w:after="100" w:afterAutospacing="1" w:line="240" w:lineRule="auto"/>
        <w:ind w:left="720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2"/>
          <w:szCs w:val="32"/>
        </w:rPr>
      </w:pP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OACA DIRECTORS </w:t>
      </w:r>
      <w:r w:rsidR="001156D2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>AND</w:t>
      </w:r>
      <w:r w:rsidRPr="006735DF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28"/>
          <w:szCs w:val="28"/>
        </w:rPr>
        <w:t xml:space="preserve"> PRESIDENTS SCHOLARSHIP APPLICATION</w:t>
      </w:r>
    </w:p>
    <w:p w14:paraId="206F0E2C" w14:textId="0DDCB703" w:rsidR="00D0066A" w:rsidRPr="00277E21" w:rsidRDefault="008F2BEA" w:rsidP="00D0066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pict w14:anchorId="25549153">
          <v:rect id="_x0000_i1026" style="width:0;height:1.5pt" o:hralign="center" o:hrstd="t" o:hr="t" fillcolor="#a0a0a0" stroked="f"/>
        </w:pict>
      </w:r>
    </w:p>
    <w:p w14:paraId="459946F0" w14:textId="77777777" w:rsidR="00A05FCB" w:rsidRDefault="00A05FCB" w:rsidP="00A05FCB">
      <w:pPr>
        <w:spacing w:after="0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</w:pPr>
    </w:p>
    <w:p w14:paraId="6A313503" w14:textId="44023881" w:rsidR="00CF2841" w:rsidRPr="00B31E4D" w:rsidRDefault="00CF2841" w:rsidP="00CF2841">
      <w:pP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1)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Student</w:t>
      </w:r>
      <w:r w:rsidR="008F2BEA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-</w:t>
      </w:r>
      <w:bookmarkStart w:id="1" w:name="_GoBack"/>
      <w:bookmarkEnd w:id="1"/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>Athlete Contact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  <w:u w:val="single"/>
        </w:rPr>
        <w:t xml:space="preserve"> Information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  </w:t>
      </w:r>
    </w:p>
    <w:p w14:paraId="7CCBB21E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Name:  </w:t>
      </w:r>
    </w:p>
    <w:p w14:paraId="2D7D16AB" w14:textId="77777777" w:rsidR="00CF2841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School:</w:t>
      </w:r>
    </w:p>
    <w:p w14:paraId="32DB7C02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 Classification</w:t>
      </w:r>
      <w:r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</w:rPr>
        <w:t>:  1A   2A   3A   4A   5A   6A</w:t>
      </w:r>
    </w:p>
    <w:p w14:paraId="2931230F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Home Address:</w:t>
      </w:r>
    </w:p>
    <w:p w14:paraId="5D1AB11E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City:</w:t>
      </w:r>
    </w:p>
    <w:p w14:paraId="6409AE5A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State:</w:t>
      </w:r>
    </w:p>
    <w:p w14:paraId="6272A675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Zip Code:</w:t>
      </w:r>
    </w:p>
    <w:p w14:paraId="6368C8B1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Phone:</w:t>
      </w:r>
    </w:p>
    <w:p w14:paraId="45E8279C" w14:textId="77777777" w:rsidR="00CF2841" w:rsidRPr="00B31E4D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Email:</w:t>
      </w:r>
    </w:p>
    <w:p w14:paraId="7644686E" w14:textId="77777777" w:rsidR="00CF2841" w:rsidRDefault="00CF2841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Nominator</w:t>
      </w: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’</w:t>
      </w: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 Name &amp;</w:t>
      </w:r>
      <w:r w:rsidRPr="00B31E4D"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 xml:space="preserve"> Email (required):</w:t>
      </w:r>
    </w:p>
    <w:p w14:paraId="606B7BDD" w14:textId="166063E7" w:rsidR="006D714C" w:rsidRPr="00B31E4D" w:rsidRDefault="006D714C" w:rsidP="00CF2841">
      <w:pP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  <w:t>School Counselor Name &amp; Email:</w:t>
      </w:r>
    </w:p>
    <w:p w14:paraId="39673F38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48F1198A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Nomination Rationale</w:t>
      </w:r>
      <w:r w:rsidRPr="00B31E4D"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>: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  <w:t xml:space="preserve"> </w:t>
      </w:r>
    </w:p>
    <w:p w14:paraId="646DA6EF" w14:textId="77777777" w:rsidR="00CF2841" w:rsidRPr="00B31E4D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 w:themeColor="text1"/>
          <w:sz w:val="23"/>
          <w:szCs w:val="23"/>
        </w:rPr>
      </w:pPr>
    </w:p>
    <w:p w14:paraId="5DAA1CED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6224A4D6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32D47F6F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1D298910" w14:textId="77777777" w:rsidR="00CF2841" w:rsidRDefault="00CF2841" w:rsidP="00CF2841">
      <w:pPr>
        <w:spacing w:after="0" w:line="240" w:lineRule="auto"/>
        <w:rPr>
          <w:rFonts w:asciiTheme="majorHAnsi" w:eastAsia="Times New Roman" w:hAnsiTheme="majorHAnsi" w:cs="Times New Roman"/>
          <w:bCs/>
          <w:color w:val="000000" w:themeColor="text1"/>
          <w:sz w:val="23"/>
          <w:szCs w:val="23"/>
        </w:rPr>
      </w:pPr>
    </w:p>
    <w:p w14:paraId="15288911" w14:textId="77777777" w:rsidR="00980AC1" w:rsidRDefault="00980AC1" w:rsidP="00CF2841">
      <w:pPr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</w:pPr>
    </w:p>
    <w:sectPr w:rsidR="00980AC1" w:rsidSect="00A9625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5CA"/>
    <w:multiLevelType w:val="hybridMultilevel"/>
    <w:tmpl w:val="A58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0FFF"/>
    <w:multiLevelType w:val="hybridMultilevel"/>
    <w:tmpl w:val="BBC2B982"/>
    <w:lvl w:ilvl="0" w:tplc="9FE0F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4410"/>
    <w:multiLevelType w:val="hybridMultilevel"/>
    <w:tmpl w:val="97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B3"/>
    <w:rsid w:val="00086889"/>
    <w:rsid w:val="000D2915"/>
    <w:rsid w:val="001156D2"/>
    <w:rsid w:val="00120E0A"/>
    <w:rsid w:val="00140968"/>
    <w:rsid w:val="001B1900"/>
    <w:rsid w:val="001D3E8A"/>
    <w:rsid w:val="001E5356"/>
    <w:rsid w:val="001F06F2"/>
    <w:rsid w:val="0026444A"/>
    <w:rsid w:val="00277E21"/>
    <w:rsid w:val="002A40F0"/>
    <w:rsid w:val="002E6DD3"/>
    <w:rsid w:val="00300553"/>
    <w:rsid w:val="00355ADF"/>
    <w:rsid w:val="00365681"/>
    <w:rsid w:val="003758E2"/>
    <w:rsid w:val="00386B93"/>
    <w:rsid w:val="003F0A14"/>
    <w:rsid w:val="00426C4F"/>
    <w:rsid w:val="00457697"/>
    <w:rsid w:val="00467C6A"/>
    <w:rsid w:val="004C3C14"/>
    <w:rsid w:val="004F4F70"/>
    <w:rsid w:val="00511FB3"/>
    <w:rsid w:val="00534511"/>
    <w:rsid w:val="00561519"/>
    <w:rsid w:val="0057539C"/>
    <w:rsid w:val="006608BE"/>
    <w:rsid w:val="00663DCC"/>
    <w:rsid w:val="00675A45"/>
    <w:rsid w:val="006A062B"/>
    <w:rsid w:val="006D714C"/>
    <w:rsid w:val="0073325D"/>
    <w:rsid w:val="007603C2"/>
    <w:rsid w:val="00762EE9"/>
    <w:rsid w:val="007643AC"/>
    <w:rsid w:val="007D7F93"/>
    <w:rsid w:val="0082124C"/>
    <w:rsid w:val="00830E16"/>
    <w:rsid w:val="0088193A"/>
    <w:rsid w:val="008831A5"/>
    <w:rsid w:val="008C39C5"/>
    <w:rsid w:val="008D4F29"/>
    <w:rsid w:val="008E6A86"/>
    <w:rsid w:val="008F1E88"/>
    <w:rsid w:val="008F2BEA"/>
    <w:rsid w:val="00931368"/>
    <w:rsid w:val="00975DF8"/>
    <w:rsid w:val="00980AC1"/>
    <w:rsid w:val="009826B6"/>
    <w:rsid w:val="009B14A3"/>
    <w:rsid w:val="00A05FCB"/>
    <w:rsid w:val="00A446AE"/>
    <w:rsid w:val="00A66345"/>
    <w:rsid w:val="00A9625B"/>
    <w:rsid w:val="00AE0AEE"/>
    <w:rsid w:val="00AE6546"/>
    <w:rsid w:val="00B270C4"/>
    <w:rsid w:val="00B72179"/>
    <w:rsid w:val="00B94CAA"/>
    <w:rsid w:val="00C75E59"/>
    <w:rsid w:val="00CE089B"/>
    <w:rsid w:val="00CF2841"/>
    <w:rsid w:val="00D0066A"/>
    <w:rsid w:val="00D56051"/>
    <w:rsid w:val="00D822F2"/>
    <w:rsid w:val="00DC6109"/>
    <w:rsid w:val="00E250A7"/>
    <w:rsid w:val="00E40943"/>
    <w:rsid w:val="00E75BEF"/>
    <w:rsid w:val="00EF7D94"/>
    <w:rsid w:val="00F91496"/>
    <w:rsid w:val="00F9219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E12B"/>
  <w15:docId w15:val="{51C20646-49F7-4CAE-A0C9-0AA2400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2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elissa@oregoncoa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oregoncoach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Heater</dc:creator>
  <cp:lastModifiedBy>Melissa</cp:lastModifiedBy>
  <cp:revision>4</cp:revision>
  <cp:lastPrinted>2022-11-14T21:30:00Z</cp:lastPrinted>
  <dcterms:created xsi:type="dcterms:W3CDTF">2024-10-30T21:06:00Z</dcterms:created>
  <dcterms:modified xsi:type="dcterms:W3CDTF">2024-12-12T21:10:00Z</dcterms:modified>
</cp:coreProperties>
</file>